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F415" w14:textId="5A3AF912" w:rsidR="004C0B61" w:rsidRDefault="007F6519" w:rsidP="00D21AC2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5D77AD6E" wp14:editId="4E96B444">
            <wp:simplePos x="0" y="0"/>
            <wp:positionH relativeFrom="column">
              <wp:posOffset>569742</wp:posOffset>
            </wp:positionH>
            <wp:positionV relativeFrom="paragraph">
              <wp:posOffset>7034</wp:posOffset>
            </wp:positionV>
            <wp:extent cx="1350498" cy="1350010"/>
            <wp:effectExtent l="0" t="0" r="2540" b="2540"/>
            <wp:wrapNone/>
            <wp:docPr id="3" name="Picture 3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927" cy="135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AC2">
        <w:rPr>
          <w:rFonts w:asciiTheme="majorHAnsi" w:hAnsiTheme="majorHAnsi" w:cstheme="majorHAnsi"/>
          <w:b/>
          <w:sz w:val="40"/>
          <w:szCs w:val="40"/>
        </w:rPr>
        <w:t xml:space="preserve">   </w:t>
      </w:r>
      <w:r w:rsidR="004C0B61">
        <w:rPr>
          <w:rFonts w:asciiTheme="majorHAnsi" w:hAnsiTheme="majorHAnsi" w:cstheme="majorHAnsi"/>
          <w:b/>
          <w:sz w:val="40"/>
          <w:szCs w:val="40"/>
        </w:rPr>
        <w:t xml:space="preserve">                                                      </w:t>
      </w:r>
    </w:p>
    <w:p w14:paraId="786BF886" w14:textId="66CCCF56" w:rsidR="00D47E1B" w:rsidRPr="00D53EBA" w:rsidRDefault="00B2494C" w:rsidP="004C0B61">
      <w:pPr>
        <w:jc w:val="center"/>
        <w:rPr>
          <w:rFonts w:ascii="Arial (W1)" w:hAnsi="Arial (W1)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Hutchens Elementary</w:t>
      </w:r>
    </w:p>
    <w:p w14:paraId="6E3E3AAE" w14:textId="59331CAF" w:rsidR="004C0B61" w:rsidRDefault="006D5A22" w:rsidP="004C0B61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B2494C">
        <w:rPr>
          <w:rFonts w:asciiTheme="majorHAnsi" w:hAnsiTheme="majorHAnsi" w:cstheme="majorHAnsi"/>
          <w:b/>
          <w:sz w:val="40"/>
          <w:szCs w:val="40"/>
        </w:rPr>
        <w:t>School Supply List</w:t>
      </w:r>
    </w:p>
    <w:p w14:paraId="6F43C159" w14:textId="71248B37" w:rsidR="006D5A22" w:rsidRDefault="006D5A22" w:rsidP="00BB26AD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B2494C">
        <w:rPr>
          <w:rFonts w:asciiTheme="majorHAnsi" w:hAnsiTheme="majorHAnsi" w:cstheme="majorHAnsi"/>
          <w:b/>
          <w:sz w:val="40"/>
          <w:szCs w:val="40"/>
        </w:rPr>
        <w:t>20</w:t>
      </w:r>
      <w:r w:rsidR="00573C15" w:rsidRPr="00B2494C">
        <w:rPr>
          <w:rFonts w:asciiTheme="majorHAnsi" w:hAnsiTheme="majorHAnsi" w:cstheme="majorHAnsi"/>
          <w:b/>
          <w:sz w:val="40"/>
          <w:szCs w:val="40"/>
        </w:rPr>
        <w:t>2</w:t>
      </w:r>
      <w:r w:rsidR="00B2494C">
        <w:rPr>
          <w:rFonts w:asciiTheme="majorHAnsi" w:hAnsiTheme="majorHAnsi" w:cstheme="majorHAnsi"/>
          <w:b/>
          <w:sz w:val="40"/>
          <w:szCs w:val="40"/>
        </w:rPr>
        <w:t>2</w:t>
      </w:r>
      <w:r w:rsidRPr="00B2494C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4C0B61">
        <w:rPr>
          <w:rFonts w:asciiTheme="majorHAnsi" w:hAnsiTheme="majorHAnsi" w:cstheme="majorHAnsi"/>
          <w:b/>
          <w:sz w:val="40"/>
          <w:szCs w:val="40"/>
        </w:rPr>
        <w:t>–</w:t>
      </w:r>
      <w:r w:rsidRPr="00B2494C">
        <w:rPr>
          <w:rFonts w:asciiTheme="majorHAnsi" w:hAnsiTheme="majorHAnsi" w:cstheme="majorHAnsi"/>
          <w:b/>
          <w:sz w:val="40"/>
          <w:szCs w:val="40"/>
        </w:rPr>
        <w:t xml:space="preserve"> 202</w:t>
      </w:r>
      <w:r w:rsidR="00B2494C">
        <w:rPr>
          <w:rFonts w:asciiTheme="majorHAnsi" w:hAnsiTheme="majorHAnsi" w:cstheme="majorHAnsi"/>
          <w:b/>
          <w:sz w:val="40"/>
          <w:szCs w:val="40"/>
        </w:rPr>
        <w:t>3</w:t>
      </w:r>
    </w:p>
    <w:p w14:paraId="6FD64131" w14:textId="77777777" w:rsidR="004C0B61" w:rsidRDefault="004C0B61" w:rsidP="00BB26AD">
      <w:pPr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077895EA" w14:textId="77777777" w:rsidR="004C0B61" w:rsidRDefault="004C0B61" w:rsidP="00BB26AD">
      <w:pPr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1FEF46DA" w14:textId="77777777" w:rsidR="004C0B61" w:rsidRPr="004C0B61" w:rsidRDefault="004C0B61" w:rsidP="00BB26AD">
      <w:pPr>
        <w:jc w:val="center"/>
        <w:rPr>
          <w:rFonts w:asciiTheme="majorHAnsi" w:hAnsiTheme="majorHAnsi" w:cstheme="majorHAnsi"/>
          <w:b/>
          <w:sz w:val="16"/>
          <w:szCs w:val="16"/>
        </w:rPr>
      </w:pPr>
    </w:p>
    <w:tbl>
      <w:tblPr>
        <w:tblpPr w:leftFromText="180" w:rightFromText="180" w:vertAnchor="text" w:horzAnchor="margin" w:tblpY="51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2520"/>
        <w:gridCol w:w="2131"/>
        <w:gridCol w:w="2340"/>
        <w:gridCol w:w="2471"/>
        <w:gridCol w:w="2805"/>
      </w:tblGrid>
      <w:tr w:rsidR="007512EE" w:rsidRPr="00035D07" w14:paraId="00674A21" w14:textId="77777777" w:rsidTr="76DB9A2D">
        <w:tc>
          <w:tcPr>
            <w:tcW w:w="2065" w:type="dxa"/>
            <w:shd w:val="clear" w:color="auto" w:fill="FFFFFF" w:themeFill="background1"/>
          </w:tcPr>
          <w:p w14:paraId="7F47F7F5" w14:textId="77777777" w:rsidR="007512EE" w:rsidRPr="00472CD6" w:rsidRDefault="007512EE" w:rsidP="007512EE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72CD6">
              <w:rPr>
                <w:rFonts w:asciiTheme="majorHAnsi" w:hAnsiTheme="majorHAnsi" w:cstheme="majorHAnsi"/>
                <w:b/>
                <w:sz w:val="32"/>
                <w:szCs w:val="32"/>
              </w:rPr>
              <w:t>Kindergarten</w:t>
            </w:r>
          </w:p>
        </w:tc>
        <w:tc>
          <w:tcPr>
            <w:tcW w:w="2520" w:type="dxa"/>
            <w:shd w:val="clear" w:color="auto" w:fill="FFFFFF" w:themeFill="background1"/>
          </w:tcPr>
          <w:p w14:paraId="07007C7A" w14:textId="3B0EA40B" w:rsidR="007512EE" w:rsidRPr="00472CD6" w:rsidRDefault="007512EE" w:rsidP="007512EE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72CD6">
              <w:rPr>
                <w:rFonts w:asciiTheme="majorHAnsi" w:hAnsiTheme="majorHAnsi" w:cstheme="majorHAnsi"/>
                <w:b/>
                <w:sz w:val="32"/>
                <w:szCs w:val="32"/>
              </w:rPr>
              <w:t>1</w:t>
            </w:r>
            <w:r w:rsidRPr="00472CD6">
              <w:rPr>
                <w:rFonts w:asciiTheme="majorHAnsi" w:hAnsiTheme="majorHAnsi" w:cstheme="majorHAnsi"/>
                <w:b/>
                <w:sz w:val="32"/>
                <w:szCs w:val="32"/>
                <w:vertAlign w:val="superscript"/>
              </w:rPr>
              <w:t>st</w:t>
            </w:r>
            <w:r w:rsidRPr="00472CD6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Grade</w:t>
            </w:r>
          </w:p>
        </w:tc>
        <w:tc>
          <w:tcPr>
            <w:tcW w:w="2131" w:type="dxa"/>
            <w:shd w:val="clear" w:color="auto" w:fill="FFFFFF" w:themeFill="background1"/>
          </w:tcPr>
          <w:p w14:paraId="38B3FB35" w14:textId="77777777" w:rsidR="007512EE" w:rsidRPr="00472CD6" w:rsidRDefault="007512EE" w:rsidP="007512EE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72CD6">
              <w:rPr>
                <w:rFonts w:asciiTheme="majorHAnsi" w:hAnsiTheme="majorHAnsi" w:cstheme="majorHAnsi"/>
                <w:b/>
                <w:sz w:val="32"/>
                <w:szCs w:val="32"/>
              </w:rPr>
              <w:t>2</w:t>
            </w:r>
            <w:r w:rsidRPr="00472CD6">
              <w:rPr>
                <w:rFonts w:asciiTheme="majorHAnsi" w:hAnsiTheme="majorHAnsi" w:cstheme="majorHAnsi"/>
                <w:b/>
                <w:sz w:val="32"/>
                <w:szCs w:val="32"/>
                <w:vertAlign w:val="superscript"/>
              </w:rPr>
              <w:t>nd</w:t>
            </w:r>
            <w:r w:rsidRPr="00472CD6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Grade</w:t>
            </w:r>
          </w:p>
        </w:tc>
        <w:tc>
          <w:tcPr>
            <w:tcW w:w="2340" w:type="dxa"/>
            <w:shd w:val="clear" w:color="auto" w:fill="FFFFFF" w:themeFill="background1"/>
          </w:tcPr>
          <w:p w14:paraId="6BB90481" w14:textId="77777777" w:rsidR="007512EE" w:rsidRPr="00472CD6" w:rsidRDefault="007512EE" w:rsidP="007512EE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72CD6">
              <w:rPr>
                <w:rFonts w:asciiTheme="majorHAnsi" w:hAnsiTheme="majorHAnsi" w:cstheme="majorHAnsi"/>
                <w:b/>
                <w:sz w:val="32"/>
                <w:szCs w:val="32"/>
              </w:rPr>
              <w:t>3</w:t>
            </w:r>
            <w:r w:rsidRPr="00472CD6">
              <w:rPr>
                <w:rFonts w:asciiTheme="majorHAnsi" w:hAnsiTheme="majorHAnsi" w:cstheme="majorHAnsi"/>
                <w:b/>
                <w:sz w:val="32"/>
                <w:szCs w:val="32"/>
                <w:vertAlign w:val="superscript"/>
              </w:rPr>
              <w:t>rd</w:t>
            </w:r>
            <w:r w:rsidRPr="00472CD6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Grade</w:t>
            </w:r>
          </w:p>
        </w:tc>
        <w:tc>
          <w:tcPr>
            <w:tcW w:w="2471" w:type="dxa"/>
            <w:shd w:val="clear" w:color="auto" w:fill="FFFFFF" w:themeFill="background1"/>
          </w:tcPr>
          <w:p w14:paraId="33EECA6A" w14:textId="77777777" w:rsidR="007512EE" w:rsidRPr="00472CD6" w:rsidRDefault="007512EE" w:rsidP="007512EE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72CD6">
              <w:rPr>
                <w:rFonts w:asciiTheme="majorHAnsi" w:hAnsiTheme="majorHAnsi" w:cstheme="majorHAnsi"/>
                <w:b/>
                <w:sz w:val="32"/>
                <w:szCs w:val="32"/>
              </w:rPr>
              <w:t>4</w:t>
            </w:r>
            <w:r w:rsidRPr="00472CD6">
              <w:rPr>
                <w:rFonts w:asciiTheme="majorHAnsi" w:hAnsiTheme="majorHAnsi" w:cstheme="majorHAnsi"/>
                <w:b/>
                <w:sz w:val="32"/>
                <w:szCs w:val="32"/>
                <w:vertAlign w:val="superscript"/>
              </w:rPr>
              <w:t>th</w:t>
            </w:r>
            <w:r w:rsidRPr="00472CD6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Grade</w:t>
            </w:r>
          </w:p>
        </w:tc>
        <w:tc>
          <w:tcPr>
            <w:tcW w:w="2805" w:type="dxa"/>
            <w:shd w:val="clear" w:color="auto" w:fill="FFFFFF" w:themeFill="background1"/>
          </w:tcPr>
          <w:p w14:paraId="6AD82098" w14:textId="77777777" w:rsidR="007512EE" w:rsidRPr="00472CD6" w:rsidRDefault="007512EE" w:rsidP="007512EE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72CD6">
              <w:rPr>
                <w:rFonts w:asciiTheme="majorHAnsi" w:hAnsiTheme="majorHAnsi" w:cstheme="majorHAnsi"/>
                <w:b/>
                <w:sz w:val="32"/>
                <w:szCs w:val="32"/>
              </w:rPr>
              <w:t>5</w:t>
            </w:r>
            <w:r w:rsidRPr="00472CD6">
              <w:rPr>
                <w:rFonts w:asciiTheme="majorHAnsi" w:hAnsiTheme="majorHAnsi" w:cstheme="majorHAnsi"/>
                <w:b/>
                <w:sz w:val="32"/>
                <w:szCs w:val="32"/>
                <w:vertAlign w:val="superscript"/>
              </w:rPr>
              <w:t>th</w:t>
            </w:r>
            <w:r w:rsidRPr="00472CD6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Grade</w:t>
            </w:r>
          </w:p>
        </w:tc>
      </w:tr>
      <w:tr w:rsidR="007512EE" w:rsidRPr="004548D7" w14:paraId="3235A09A" w14:textId="77777777" w:rsidTr="004C0B61">
        <w:trPr>
          <w:trHeight w:val="6624"/>
        </w:trPr>
        <w:tc>
          <w:tcPr>
            <w:tcW w:w="2065" w:type="dxa"/>
            <w:shd w:val="clear" w:color="auto" w:fill="FFFFFF" w:themeFill="background1"/>
          </w:tcPr>
          <w:p w14:paraId="15937E7A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24 ct. Crayons</w:t>
            </w:r>
          </w:p>
          <w:p w14:paraId="5667C16C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Tissues</w:t>
            </w:r>
          </w:p>
          <w:p w14:paraId="65742FCB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Pencil Box</w:t>
            </w:r>
          </w:p>
          <w:p w14:paraId="355A6FD0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Scissors</w:t>
            </w:r>
          </w:p>
          <w:p w14:paraId="69805C12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Glue sticks</w:t>
            </w:r>
          </w:p>
          <w:p w14:paraId="7C5912C0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(2) three-pronged poly folder</w:t>
            </w:r>
          </w:p>
          <w:p w14:paraId="00314564" w14:textId="162E2223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Disinfecting Wipes</w:t>
            </w:r>
          </w:p>
          <w:p w14:paraId="02E06705" w14:textId="319C5D76" w:rsidR="002212B0" w:rsidRPr="00D47E1B" w:rsidRDefault="002212B0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Hand Sanitizer</w:t>
            </w:r>
            <w:r w:rsidR="00F51DCB"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(unscented)</w:t>
            </w:r>
          </w:p>
          <w:p w14:paraId="7D3FC7B2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Baby Wipes</w:t>
            </w:r>
          </w:p>
          <w:p w14:paraId="12DCE49D" w14:textId="77777777" w:rsidR="007512EE" w:rsidRPr="00D47E1B" w:rsidRDefault="007512EE" w:rsidP="007512EE">
            <w:pPr>
              <w:ind w:left="720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</w:t>
            </w:r>
          </w:p>
          <w:p w14:paraId="727F682D" w14:textId="77777777" w:rsidR="00D51AE5" w:rsidRPr="00D47E1B" w:rsidRDefault="00D51AE5" w:rsidP="00D51AE5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/>
                <w:sz w:val="21"/>
                <w:szCs w:val="21"/>
              </w:rPr>
              <w:t>Optional</w:t>
            </w:r>
            <w:r w:rsidRPr="00D47E1B">
              <w:rPr>
                <w:rFonts w:asciiTheme="majorHAnsi" w:hAnsiTheme="majorHAnsi" w:cstheme="majorHAnsi"/>
                <w:bCs/>
                <w:i/>
                <w:iCs/>
                <w:sz w:val="21"/>
                <w:szCs w:val="21"/>
              </w:rPr>
              <w:t>: </w:t>
            </w: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       </w:t>
            </w:r>
          </w:p>
          <w:p w14:paraId="1CCC6E20" w14:textId="396E0BD3" w:rsidR="00D51AE5" w:rsidRPr="00D47E1B" w:rsidRDefault="00D51AE5" w:rsidP="00D51AE5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Ziplock bags (gallon, sandwich, and snack size)</w:t>
            </w:r>
          </w:p>
          <w:p w14:paraId="69A98B21" w14:textId="4DC87DC9" w:rsidR="00D51AE5" w:rsidRPr="00D47E1B" w:rsidRDefault="00D51AE5" w:rsidP="00D51AE5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Headphones (Over the head/ No earbuds)   </w:t>
            </w:r>
          </w:p>
          <w:p w14:paraId="3F3B20F2" w14:textId="284B5219" w:rsidR="007512EE" w:rsidRPr="00D47E1B" w:rsidRDefault="00D51AE5" w:rsidP="00D51AE5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                  </w:t>
            </w:r>
            <w:r w:rsidR="007512EE"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                       </w:t>
            </w:r>
          </w:p>
          <w:p w14:paraId="64F13CAF" w14:textId="77777777" w:rsidR="007512EE" w:rsidRPr="00D47E1B" w:rsidRDefault="007512EE" w:rsidP="007512EE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914BA36" w14:textId="77777777" w:rsidR="002508B8" w:rsidRPr="00D47E1B" w:rsidRDefault="002508B8" w:rsidP="002508B8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Tissues</w:t>
            </w:r>
          </w:p>
          <w:p w14:paraId="6B388D0B" w14:textId="77777777" w:rsidR="002508B8" w:rsidRPr="00D47E1B" w:rsidRDefault="002508B8" w:rsidP="002508B8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24 Pencils (Ticonderoga Preferred)</w:t>
            </w:r>
          </w:p>
          <w:p w14:paraId="7387E09F" w14:textId="77777777" w:rsidR="002508B8" w:rsidRPr="00D47E1B" w:rsidRDefault="002508B8" w:rsidP="002508B8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2 glue sticks</w:t>
            </w:r>
          </w:p>
          <w:p w14:paraId="3EC116E4" w14:textId="1719355D" w:rsidR="002508B8" w:rsidRPr="00D47E1B" w:rsidRDefault="002508B8" w:rsidP="002508B8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2 Boxes of 24 Crayons</w:t>
            </w:r>
          </w:p>
          <w:p w14:paraId="10980EA9" w14:textId="66DF961F" w:rsidR="002508B8" w:rsidRPr="00D47E1B" w:rsidRDefault="002508B8" w:rsidP="002508B8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Disinfecting Wipes</w:t>
            </w:r>
          </w:p>
          <w:p w14:paraId="3477171A" w14:textId="77777777" w:rsidR="002508B8" w:rsidRPr="00D47E1B" w:rsidRDefault="002508B8" w:rsidP="002508B8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Baby Wipes</w:t>
            </w:r>
          </w:p>
          <w:p w14:paraId="57BE12A4" w14:textId="77777777" w:rsidR="002508B8" w:rsidRPr="00D47E1B" w:rsidRDefault="002508B8" w:rsidP="002508B8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Sandwich Bags</w:t>
            </w:r>
          </w:p>
          <w:p w14:paraId="31DE0162" w14:textId="77777777" w:rsidR="002508B8" w:rsidRPr="00D47E1B" w:rsidRDefault="002508B8" w:rsidP="002508B8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Hand Sanitizer</w:t>
            </w:r>
          </w:p>
          <w:p w14:paraId="2CE7E458" w14:textId="77777777" w:rsidR="002508B8" w:rsidRPr="00D47E1B" w:rsidRDefault="002508B8" w:rsidP="002508B8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Gallon Bags</w:t>
            </w:r>
          </w:p>
          <w:p w14:paraId="572FD258" w14:textId="77777777" w:rsidR="002508B8" w:rsidRPr="00D47E1B" w:rsidRDefault="002508B8" w:rsidP="002508B8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1 Red Poly 3 Prong Folder</w:t>
            </w:r>
          </w:p>
          <w:p w14:paraId="60A553A8" w14:textId="77777777" w:rsidR="002508B8" w:rsidRPr="00D47E1B" w:rsidRDefault="002508B8" w:rsidP="002508B8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1 Blue Poly 3 Prong Folder</w:t>
            </w:r>
          </w:p>
          <w:p w14:paraId="41873E21" w14:textId="134DA9F9" w:rsidR="002508B8" w:rsidRPr="00D47E1B" w:rsidRDefault="002508B8" w:rsidP="002508B8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Pencil Box or zipper pouch</w:t>
            </w:r>
          </w:p>
          <w:p w14:paraId="7C67599E" w14:textId="13BC7A0B" w:rsidR="002508B8" w:rsidRPr="00D47E1B" w:rsidRDefault="00B77295" w:rsidP="002508B8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E</w:t>
            </w:r>
            <w:r w:rsidR="002508B8"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rasers</w:t>
            </w:r>
          </w:p>
          <w:p w14:paraId="40A2C420" w14:textId="6D89A0A8" w:rsidR="00BC1CF5" w:rsidRPr="00D47E1B" w:rsidRDefault="00BC1CF5" w:rsidP="00BC1CF5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/>
                <w:sz w:val="21"/>
                <w:szCs w:val="21"/>
              </w:rPr>
              <w:t>Optional:</w:t>
            </w:r>
          </w:p>
          <w:p w14:paraId="53E53076" w14:textId="115D8D65" w:rsidR="002F3791" w:rsidRPr="00D47E1B" w:rsidRDefault="002F3791" w:rsidP="00BC1CF5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Headphones/Earbuds</w:t>
            </w:r>
          </w:p>
          <w:p w14:paraId="23E5F63D" w14:textId="5A41C418" w:rsidR="002508B8" w:rsidRPr="00D47E1B" w:rsidRDefault="002508B8" w:rsidP="00B77295">
            <w:pPr>
              <w:ind w:left="720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  <w:p w14:paraId="10E998C8" w14:textId="48CCC090" w:rsidR="007512EE" w:rsidRPr="00D47E1B" w:rsidRDefault="007512EE" w:rsidP="0087194C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6C96EA59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Crayons</w:t>
            </w:r>
          </w:p>
          <w:p w14:paraId="74A95349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Tissues</w:t>
            </w:r>
          </w:p>
          <w:p w14:paraId="1EED1A92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Pencils</w:t>
            </w:r>
          </w:p>
          <w:p w14:paraId="0921210B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Pencil box</w:t>
            </w:r>
          </w:p>
          <w:p w14:paraId="56FD59D8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Scissors</w:t>
            </w:r>
          </w:p>
          <w:p w14:paraId="506C8BCF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Glue sticks</w:t>
            </w:r>
          </w:p>
          <w:p w14:paraId="6F3C63F4" w14:textId="5A5C0580" w:rsidR="007512EE" w:rsidRPr="00D47E1B" w:rsidRDefault="00AE6353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4- </w:t>
            </w:r>
            <w:r w:rsidR="007512EE" w:rsidRPr="00D47E1B">
              <w:rPr>
                <w:rFonts w:asciiTheme="majorHAnsi" w:hAnsiTheme="majorHAnsi" w:cstheme="majorHAnsi"/>
                <w:bCs/>
                <w:sz w:val="18"/>
                <w:szCs w:val="18"/>
              </w:rPr>
              <w:t>Composition</w:t>
            </w:r>
            <w:r w:rsidR="007512EE"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</w:t>
            </w:r>
            <w:r w:rsidR="007512EE" w:rsidRPr="00D47E1B">
              <w:rPr>
                <w:rFonts w:asciiTheme="majorHAnsi" w:hAnsiTheme="majorHAnsi" w:cstheme="majorHAnsi"/>
                <w:bCs/>
                <w:sz w:val="18"/>
                <w:szCs w:val="18"/>
              </w:rPr>
              <w:t>Notebooks</w:t>
            </w:r>
          </w:p>
          <w:p w14:paraId="7AD38D16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1 Spiral notebook</w:t>
            </w:r>
          </w:p>
          <w:p w14:paraId="20D8722A" w14:textId="1EA08A2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Markers (washable)</w:t>
            </w:r>
          </w:p>
          <w:p w14:paraId="0FE0B2AB" w14:textId="5E4B56EA" w:rsidR="00032AD0" w:rsidRPr="00D47E1B" w:rsidRDefault="00032AD0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Di</w:t>
            </w:r>
            <w:r w:rsidR="00CA2F00"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sinfectant Wipes</w:t>
            </w:r>
          </w:p>
          <w:p w14:paraId="0B523656" w14:textId="22449B87" w:rsidR="00CA2F00" w:rsidRPr="00D47E1B" w:rsidRDefault="00CA2F00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Baby Wipes</w:t>
            </w:r>
          </w:p>
          <w:p w14:paraId="3D0F5BF1" w14:textId="4DEF8125" w:rsidR="00CA2F00" w:rsidRPr="00D47E1B" w:rsidRDefault="002F09BB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Baggies (all sizes)</w:t>
            </w:r>
          </w:p>
          <w:p w14:paraId="2AA081C3" w14:textId="77777777" w:rsidR="007512EE" w:rsidRPr="00D47E1B" w:rsidRDefault="007512EE" w:rsidP="007512EE">
            <w:pPr>
              <w:ind w:left="720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6A9EDAC6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bookmarkStart w:id="0" w:name="_Hlk515540949"/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Crayons</w:t>
            </w:r>
          </w:p>
          <w:p w14:paraId="6B3BBBF6" w14:textId="1B6F8C19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Tissues</w:t>
            </w:r>
          </w:p>
          <w:p w14:paraId="215E5202" w14:textId="39EDB917" w:rsidR="00631ADC" w:rsidRPr="00D47E1B" w:rsidRDefault="00631ADC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Ruler</w:t>
            </w:r>
          </w:p>
          <w:p w14:paraId="6DA6CAFE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Pencils</w:t>
            </w:r>
          </w:p>
          <w:p w14:paraId="32C67194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Pencil box or zipper case</w:t>
            </w:r>
          </w:p>
          <w:p w14:paraId="020005A0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Scissors</w:t>
            </w:r>
          </w:p>
          <w:p w14:paraId="55E469D8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Glue sticks</w:t>
            </w:r>
          </w:p>
          <w:p w14:paraId="36BD6F72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Colored pencils</w:t>
            </w:r>
          </w:p>
          <w:p w14:paraId="1C692914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Notebook paper </w:t>
            </w:r>
          </w:p>
          <w:p w14:paraId="0959B4BE" w14:textId="77777777" w:rsidR="007512EE" w:rsidRPr="00D47E1B" w:rsidRDefault="007512EE" w:rsidP="007512EE">
            <w:pPr>
              <w:ind w:left="360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      (</w:t>
            </w:r>
            <w:proofErr w:type="gramStart"/>
            <w:r w:rsidRPr="00D47E1B">
              <w:rPr>
                <w:rFonts w:asciiTheme="majorHAnsi" w:hAnsiTheme="majorHAnsi" w:cstheme="majorHAnsi"/>
                <w:b/>
                <w:sz w:val="21"/>
                <w:szCs w:val="21"/>
              </w:rPr>
              <w:t>wide</w:t>
            </w:r>
            <w:proofErr w:type="gramEnd"/>
            <w:r w:rsidRPr="00D47E1B">
              <w:rPr>
                <w:rFonts w:asciiTheme="majorHAnsi" w:hAnsiTheme="majorHAnsi" w:cstheme="majorHAnsi"/>
                <w:b/>
                <w:sz w:val="21"/>
                <w:szCs w:val="21"/>
              </w:rPr>
              <w:t>-ruled</w:t>
            </w: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)</w:t>
            </w:r>
          </w:p>
          <w:p w14:paraId="517793A5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3 Composition Notebooks</w:t>
            </w:r>
          </w:p>
          <w:p w14:paraId="73680ABD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2 poly folders</w:t>
            </w:r>
          </w:p>
          <w:p w14:paraId="7970E0C7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Dry Erase Markers</w:t>
            </w:r>
          </w:p>
          <w:p w14:paraId="7A6C36B0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Hand Sanitizer</w:t>
            </w:r>
          </w:p>
          <w:bookmarkEnd w:id="0"/>
          <w:p w14:paraId="247AFCA5" w14:textId="77777777" w:rsidR="007512EE" w:rsidRPr="00D47E1B" w:rsidRDefault="007512EE" w:rsidP="007512EE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14:paraId="1D3AFF6A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Crayons/colored pencils</w:t>
            </w:r>
          </w:p>
          <w:p w14:paraId="7B654532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Scissors</w:t>
            </w:r>
          </w:p>
          <w:p w14:paraId="771C7823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Glue Sticks</w:t>
            </w:r>
          </w:p>
          <w:p w14:paraId="1A39C2FD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Tissues</w:t>
            </w:r>
          </w:p>
          <w:p w14:paraId="34FA2985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Pencils</w:t>
            </w:r>
          </w:p>
          <w:p w14:paraId="7C17A356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Pencil box or Zipper case</w:t>
            </w:r>
          </w:p>
          <w:p w14:paraId="31E21A25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3 pks of notebook paper </w:t>
            </w:r>
          </w:p>
          <w:p w14:paraId="4A11D9AE" w14:textId="77777777" w:rsidR="007512EE" w:rsidRPr="00D47E1B" w:rsidRDefault="007512EE" w:rsidP="007512EE">
            <w:pPr>
              <w:ind w:left="360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      (</w:t>
            </w:r>
            <w:proofErr w:type="gramStart"/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wide</w:t>
            </w:r>
            <w:proofErr w:type="gramEnd"/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-ruled)</w:t>
            </w:r>
          </w:p>
          <w:p w14:paraId="29D8B2B1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5 Composition Notebooks</w:t>
            </w:r>
          </w:p>
          <w:p w14:paraId="794BF8E7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1 (1 inch) 3 ring Binder</w:t>
            </w:r>
          </w:p>
          <w:p w14:paraId="7298B67E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2 pocket folders</w:t>
            </w:r>
          </w:p>
          <w:p w14:paraId="679DF449" w14:textId="77777777" w:rsidR="007512EE" w:rsidRPr="00D47E1B" w:rsidRDefault="007512EE" w:rsidP="007512EE">
            <w:pPr>
              <w:ind w:left="720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  <w:p w14:paraId="31B17FBE" w14:textId="77777777" w:rsidR="007512EE" w:rsidRPr="00D47E1B" w:rsidRDefault="007512EE" w:rsidP="002F3791">
            <w:pPr>
              <w:rPr>
                <w:rFonts w:asciiTheme="majorHAnsi" w:hAnsiTheme="majorHAnsi" w:cstheme="majorHAnsi"/>
                <w:b/>
                <w:iCs/>
                <w:sz w:val="21"/>
                <w:szCs w:val="21"/>
              </w:rPr>
            </w:pPr>
            <w:bookmarkStart w:id="1" w:name="_Hlk515540630"/>
            <w:r w:rsidRPr="00D47E1B">
              <w:rPr>
                <w:rFonts w:asciiTheme="majorHAnsi" w:hAnsiTheme="majorHAnsi" w:cstheme="majorHAnsi"/>
                <w:b/>
                <w:iCs/>
                <w:sz w:val="21"/>
                <w:szCs w:val="21"/>
              </w:rPr>
              <w:t>Optional:</w:t>
            </w:r>
          </w:p>
          <w:p w14:paraId="6B1215BD" w14:textId="77777777" w:rsidR="007512EE" w:rsidRPr="00D47E1B" w:rsidRDefault="007512EE" w:rsidP="002F3791">
            <w:pPr>
              <w:rPr>
                <w:rFonts w:asciiTheme="majorHAnsi" w:hAnsiTheme="majorHAnsi" w:cstheme="majorHAnsi"/>
                <w:bCs/>
                <w:i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iCs/>
                <w:sz w:val="21"/>
                <w:szCs w:val="21"/>
              </w:rPr>
              <w:t>Ear Buds</w:t>
            </w:r>
          </w:p>
          <w:p w14:paraId="2FD8F271" w14:textId="77777777" w:rsidR="007512EE" w:rsidRPr="00D47E1B" w:rsidRDefault="007512EE" w:rsidP="002F3791">
            <w:pPr>
              <w:rPr>
                <w:rFonts w:asciiTheme="majorHAnsi" w:hAnsiTheme="majorHAnsi" w:cstheme="majorHAnsi"/>
                <w:bCs/>
                <w:i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iCs/>
                <w:sz w:val="21"/>
                <w:szCs w:val="21"/>
              </w:rPr>
              <w:t>Baby Wipes</w:t>
            </w:r>
          </w:p>
          <w:p w14:paraId="30D9A4F4" w14:textId="77777777" w:rsidR="007512EE" w:rsidRPr="00D47E1B" w:rsidRDefault="007512EE" w:rsidP="002F3791">
            <w:pPr>
              <w:rPr>
                <w:rFonts w:asciiTheme="majorHAnsi" w:hAnsiTheme="majorHAnsi" w:cstheme="majorHAnsi"/>
                <w:bCs/>
                <w:i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iCs/>
                <w:sz w:val="21"/>
                <w:szCs w:val="21"/>
              </w:rPr>
              <w:t>Hand Sanitizer</w:t>
            </w:r>
          </w:p>
          <w:p w14:paraId="2899FE8E" w14:textId="77777777" w:rsidR="007512EE" w:rsidRPr="00D47E1B" w:rsidRDefault="007512EE" w:rsidP="002F3791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iCs/>
                <w:sz w:val="21"/>
                <w:szCs w:val="21"/>
              </w:rPr>
              <w:t>Ziploc Bags (gallon and sandwich)</w:t>
            </w:r>
            <w:bookmarkEnd w:id="1"/>
          </w:p>
        </w:tc>
        <w:tc>
          <w:tcPr>
            <w:tcW w:w="2805" w:type="dxa"/>
            <w:shd w:val="clear" w:color="auto" w:fill="FFFFFF" w:themeFill="background1"/>
          </w:tcPr>
          <w:p w14:paraId="36C7663A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bookmarkStart w:id="2" w:name="_Hlk515540761"/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Crayons</w:t>
            </w:r>
          </w:p>
          <w:p w14:paraId="1AA99457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Tissues</w:t>
            </w:r>
          </w:p>
          <w:p w14:paraId="76AC9C34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Pencils</w:t>
            </w:r>
          </w:p>
          <w:p w14:paraId="56F1657C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Zipper case</w:t>
            </w:r>
          </w:p>
          <w:p w14:paraId="05CF23C9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Notebook paper -</w:t>
            </w:r>
          </w:p>
          <w:p w14:paraId="769C9269" w14:textId="77777777" w:rsidR="007512EE" w:rsidRPr="00D47E1B" w:rsidRDefault="007512EE" w:rsidP="007512EE">
            <w:pPr>
              <w:ind w:left="360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      (</w:t>
            </w:r>
            <w:proofErr w:type="gramStart"/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wide</w:t>
            </w:r>
            <w:proofErr w:type="gramEnd"/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-ruled)</w:t>
            </w:r>
          </w:p>
          <w:p w14:paraId="6FA9AF6B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Colored pencils</w:t>
            </w:r>
          </w:p>
          <w:p w14:paraId="5BBB7DA7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5 Composition Notebooks</w:t>
            </w:r>
          </w:p>
          <w:p w14:paraId="42D04B28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Glue sticks</w:t>
            </w:r>
          </w:p>
          <w:p w14:paraId="4BE00F0E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Scissors</w:t>
            </w:r>
          </w:p>
          <w:p w14:paraId="6DAE5789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Colored Pencils</w:t>
            </w:r>
          </w:p>
          <w:p w14:paraId="54611F99" w14:textId="77777777" w:rsidR="007512EE" w:rsidRPr="00D47E1B" w:rsidRDefault="007512EE" w:rsidP="007512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Cap Erasers</w:t>
            </w:r>
          </w:p>
          <w:p w14:paraId="2D06221A" w14:textId="77777777" w:rsidR="007512EE" w:rsidRPr="00D47E1B" w:rsidRDefault="007512EE" w:rsidP="007512EE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  <w:p w14:paraId="619AFD99" w14:textId="77777777" w:rsidR="007512EE" w:rsidRPr="00D47E1B" w:rsidRDefault="007512EE" w:rsidP="007512EE">
            <w:pPr>
              <w:rPr>
                <w:rFonts w:asciiTheme="majorHAnsi" w:hAnsiTheme="majorHAnsi" w:cstheme="majorHAnsi"/>
                <w:b/>
                <w:i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/>
                <w:iCs/>
                <w:sz w:val="21"/>
                <w:szCs w:val="21"/>
              </w:rPr>
              <w:t>Optional:</w:t>
            </w:r>
          </w:p>
          <w:p w14:paraId="1DDA1A76" w14:textId="5A61EA09" w:rsidR="007512EE" w:rsidRPr="00D47E1B" w:rsidRDefault="006E5CD8" w:rsidP="007512EE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E</w:t>
            </w:r>
            <w:r w:rsidR="007512EE"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ar Buds</w:t>
            </w:r>
          </w:p>
          <w:p w14:paraId="03D4715F" w14:textId="77777777" w:rsidR="006E5CD8" w:rsidRPr="00D47E1B" w:rsidRDefault="007512EE" w:rsidP="00037656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Clorox Wipes</w:t>
            </w:r>
          </w:p>
          <w:p w14:paraId="2194893F" w14:textId="77777777" w:rsidR="006E5CD8" w:rsidRPr="00D47E1B" w:rsidRDefault="007512EE" w:rsidP="00037656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Hand Sanitizer</w:t>
            </w:r>
          </w:p>
          <w:p w14:paraId="7C10F937" w14:textId="2622D6BB" w:rsidR="007512EE" w:rsidRPr="00D47E1B" w:rsidRDefault="007512EE" w:rsidP="00037656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D47E1B">
              <w:rPr>
                <w:rFonts w:asciiTheme="majorHAnsi" w:hAnsiTheme="majorHAnsi" w:cstheme="majorHAnsi"/>
                <w:bCs/>
                <w:sz w:val="21"/>
                <w:szCs w:val="21"/>
              </w:rPr>
              <w:t>Ziploc Bags (gallon and sandwich)</w:t>
            </w:r>
            <w:bookmarkEnd w:id="2"/>
          </w:p>
        </w:tc>
      </w:tr>
    </w:tbl>
    <w:p w14:paraId="05563E91" w14:textId="77777777" w:rsidR="00B2494C" w:rsidRPr="004548D7" w:rsidRDefault="00B2494C" w:rsidP="00BF5FCD">
      <w:pPr>
        <w:rPr>
          <w:bCs/>
        </w:rPr>
      </w:pPr>
    </w:p>
    <w:sectPr w:rsidR="00B2494C" w:rsidRPr="004548D7" w:rsidSect="00B72C4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3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1218"/>
    <w:multiLevelType w:val="multilevel"/>
    <w:tmpl w:val="940C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A7823"/>
    <w:multiLevelType w:val="hybridMultilevel"/>
    <w:tmpl w:val="7696D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37257"/>
    <w:multiLevelType w:val="hybridMultilevel"/>
    <w:tmpl w:val="9514A056"/>
    <w:lvl w:ilvl="0" w:tplc="C306663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182F64"/>
    <w:multiLevelType w:val="hybridMultilevel"/>
    <w:tmpl w:val="15A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97357622">
    <w:abstractNumId w:val="2"/>
  </w:num>
  <w:num w:numId="2" w16cid:durableId="1041125809">
    <w:abstractNumId w:val="1"/>
  </w:num>
  <w:num w:numId="3" w16cid:durableId="137385439">
    <w:abstractNumId w:val="3"/>
  </w:num>
  <w:num w:numId="4" w16cid:durableId="34216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94"/>
    <w:rsid w:val="00014C4E"/>
    <w:rsid w:val="00031E38"/>
    <w:rsid w:val="00032AD0"/>
    <w:rsid w:val="000344F7"/>
    <w:rsid w:val="00035D07"/>
    <w:rsid w:val="00037656"/>
    <w:rsid w:val="00093EB6"/>
    <w:rsid w:val="000D0454"/>
    <w:rsid w:val="000E4E33"/>
    <w:rsid w:val="00115AB0"/>
    <w:rsid w:val="00141481"/>
    <w:rsid w:val="00142A71"/>
    <w:rsid w:val="00155754"/>
    <w:rsid w:val="001B72CA"/>
    <w:rsid w:val="001D0E70"/>
    <w:rsid w:val="00214FE8"/>
    <w:rsid w:val="002212B0"/>
    <w:rsid w:val="002508B8"/>
    <w:rsid w:val="00274664"/>
    <w:rsid w:val="00276A86"/>
    <w:rsid w:val="00292FA4"/>
    <w:rsid w:val="002D7878"/>
    <w:rsid w:val="002E517C"/>
    <w:rsid w:val="002F09BB"/>
    <w:rsid w:val="002F3791"/>
    <w:rsid w:val="003243AC"/>
    <w:rsid w:val="00337766"/>
    <w:rsid w:val="003754BB"/>
    <w:rsid w:val="00397455"/>
    <w:rsid w:val="003B2AAC"/>
    <w:rsid w:val="003E26D2"/>
    <w:rsid w:val="003E754F"/>
    <w:rsid w:val="003F6567"/>
    <w:rsid w:val="0040755E"/>
    <w:rsid w:val="00415A39"/>
    <w:rsid w:val="00417A8A"/>
    <w:rsid w:val="00430630"/>
    <w:rsid w:val="00451527"/>
    <w:rsid w:val="004548D7"/>
    <w:rsid w:val="00460111"/>
    <w:rsid w:val="00472CD6"/>
    <w:rsid w:val="00475AAF"/>
    <w:rsid w:val="004925AA"/>
    <w:rsid w:val="004A6844"/>
    <w:rsid w:val="004B69EF"/>
    <w:rsid w:val="004C0B61"/>
    <w:rsid w:val="00515EBA"/>
    <w:rsid w:val="00562CC1"/>
    <w:rsid w:val="00573C15"/>
    <w:rsid w:val="005743B7"/>
    <w:rsid w:val="00580DDC"/>
    <w:rsid w:val="005815AC"/>
    <w:rsid w:val="00591C36"/>
    <w:rsid w:val="005D09FD"/>
    <w:rsid w:val="005D5F09"/>
    <w:rsid w:val="00631ADC"/>
    <w:rsid w:val="0064667D"/>
    <w:rsid w:val="00686500"/>
    <w:rsid w:val="006A4B5A"/>
    <w:rsid w:val="006B5F41"/>
    <w:rsid w:val="006C4D09"/>
    <w:rsid w:val="006D5A22"/>
    <w:rsid w:val="006E14A5"/>
    <w:rsid w:val="006E5CD8"/>
    <w:rsid w:val="006E5F6C"/>
    <w:rsid w:val="006F074C"/>
    <w:rsid w:val="006F7E66"/>
    <w:rsid w:val="00700C2E"/>
    <w:rsid w:val="007512EE"/>
    <w:rsid w:val="00761850"/>
    <w:rsid w:val="00761A7A"/>
    <w:rsid w:val="00773B64"/>
    <w:rsid w:val="00791AA7"/>
    <w:rsid w:val="00791DAE"/>
    <w:rsid w:val="00797C7A"/>
    <w:rsid w:val="007A14EB"/>
    <w:rsid w:val="007A6F61"/>
    <w:rsid w:val="007D48CD"/>
    <w:rsid w:val="007F6519"/>
    <w:rsid w:val="008028D8"/>
    <w:rsid w:val="00833958"/>
    <w:rsid w:val="00846EAE"/>
    <w:rsid w:val="00851928"/>
    <w:rsid w:val="008663A4"/>
    <w:rsid w:val="00867CBF"/>
    <w:rsid w:val="0087194C"/>
    <w:rsid w:val="008C026D"/>
    <w:rsid w:val="008D09D0"/>
    <w:rsid w:val="009340EF"/>
    <w:rsid w:val="00945FBD"/>
    <w:rsid w:val="00972756"/>
    <w:rsid w:val="009847E8"/>
    <w:rsid w:val="00A837D7"/>
    <w:rsid w:val="00A90B0F"/>
    <w:rsid w:val="00AA00C0"/>
    <w:rsid w:val="00AA2D14"/>
    <w:rsid w:val="00AC4434"/>
    <w:rsid w:val="00AE43FC"/>
    <w:rsid w:val="00AE6353"/>
    <w:rsid w:val="00AF3277"/>
    <w:rsid w:val="00AF37C7"/>
    <w:rsid w:val="00B2494C"/>
    <w:rsid w:val="00B43491"/>
    <w:rsid w:val="00B47F72"/>
    <w:rsid w:val="00B55194"/>
    <w:rsid w:val="00B72C4E"/>
    <w:rsid w:val="00B7726F"/>
    <w:rsid w:val="00B77295"/>
    <w:rsid w:val="00BA5C1E"/>
    <w:rsid w:val="00BB26AD"/>
    <w:rsid w:val="00BB4DE0"/>
    <w:rsid w:val="00BC1CF5"/>
    <w:rsid w:val="00BE296B"/>
    <w:rsid w:val="00BF5FCD"/>
    <w:rsid w:val="00C26B20"/>
    <w:rsid w:val="00C75947"/>
    <w:rsid w:val="00C76561"/>
    <w:rsid w:val="00C82384"/>
    <w:rsid w:val="00CA2F00"/>
    <w:rsid w:val="00CC7A6F"/>
    <w:rsid w:val="00CE04E9"/>
    <w:rsid w:val="00CF06F8"/>
    <w:rsid w:val="00D10704"/>
    <w:rsid w:val="00D21AC2"/>
    <w:rsid w:val="00D47E1B"/>
    <w:rsid w:val="00D51AE5"/>
    <w:rsid w:val="00D53EBA"/>
    <w:rsid w:val="00D90373"/>
    <w:rsid w:val="00D95314"/>
    <w:rsid w:val="00DD087A"/>
    <w:rsid w:val="00DF05E5"/>
    <w:rsid w:val="00E014D8"/>
    <w:rsid w:val="00E14496"/>
    <w:rsid w:val="00E32D33"/>
    <w:rsid w:val="00E54669"/>
    <w:rsid w:val="00E635F5"/>
    <w:rsid w:val="00E74F89"/>
    <w:rsid w:val="00EB6455"/>
    <w:rsid w:val="00EC143B"/>
    <w:rsid w:val="00EC5AB8"/>
    <w:rsid w:val="00ED0DC5"/>
    <w:rsid w:val="00EE57BC"/>
    <w:rsid w:val="00F2054C"/>
    <w:rsid w:val="00F22628"/>
    <w:rsid w:val="00F42FC7"/>
    <w:rsid w:val="00F51DCB"/>
    <w:rsid w:val="00F6201C"/>
    <w:rsid w:val="00F64A12"/>
    <w:rsid w:val="00F679F0"/>
    <w:rsid w:val="00F85E15"/>
    <w:rsid w:val="00F92BC6"/>
    <w:rsid w:val="00FA2317"/>
    <w:rsid w:val="00FD694D"/>
    <w:rsid w:val="00FE486C"/>
    <w:rsid w:val="2ACB835D"/>
    <w:rsid w:val="30D5AA35"/>
    <w:rsid w:val="6C453FDB"/>
    <w:rsid w:val="76DB9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3F0D1"/>
  <w15:chartTrackingRefBased/>
  <w15:docId w15:val="{28F60AF4-AD00-4C82-AF6B-3B210769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B5F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5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A767FBE31EB44A1D76D336F1DCC40" ma:contentTypeVersion="13" ma:contentTypeDescription="Create a new document." ma:contentTypeScope="" ma:versionID="7581f9f6687319d89d8882b02e74ef36">
  <xsd:schema xmlns:xsd="http://www.w3.org/2001/XMLSchema" xmlns:xs="http://www.w3.org/2001/XMLSchema" xmlns:p="http://schemas.microsoft.com/office/2006/metadata/properties" xmlns:ns3="2ad3a1a3-19ad-4c31-bf08-c96a9131e9f4" xmlns:ns4="5238b61c-33c6-4c75-a2e4-7361cf34167b" targetNamespace="http://schemas.microsoft.com/office/2006/metadata/properties" ma:root="true" ma:fieldsID="08467592b72b81ece57f9254bd6ba5c0" ns3:_="" ns4:_="">
    <xsd:import namespace="2ad3a1a3-19ad-4c31-bf08-c96a9131e9f4"/>
    <xsd:import namespace="5238b61c-33c6-4c75-a2e4-7361cf3416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3a1a3-19ad-4c31-bf08-c96a9131e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8b61c-33c6-4c75-a2e4-7361cf341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C0531-FE19-456C-84BA-FA6829ED2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3640A-D372-4A12-A308-EFD461E38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3a1a3-19ad-4c31-bf08-c96a9131e9f4"/>
    <ds:schemaRef ds:uri="5238b61c-33c6-4c75-a2e4-7361cf341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AA531F-CA3A-439D-A156-7FA1A54E07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PAULDING COUNTY SCHOOL DISTRICT</vt:lpstr>
    </vt:vector>
  </TitlesOfParts>
  <Company>Board of Education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PAULDING COUNTY SCHOOL DISTRICT</dc:title>
  <dc:subject/>
  <dc:creator>Paulding</dc:creator>
  <cp:keywords/>
  <dc:description/>
  <cp:lastModifiedBy>Priscilla D. Smith</cp:lastModifiedBy>
  <cp:revision>2</cp:revision>
  <cp:lastPrinted>2017-05-31T08:09:00Z</cp:lastPrinted>
  <dcterms:created xsi:type="dcterms:W3CDTF">2022-06-07T17:39:00Z</dcterms:created>
  <dcterms:modified xsi:type="dcterms:W3CDTF">2022-06-07T17:39:00Z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0x010100F38A767FBE31EB44A1D76D336F1DCC40</vt:lpwstr>
  </property>
</Properties>
</file>